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19E6" w14:textId="050E19C5" w:rsidR="00833BB3" w:rsidRPr="00C77F89" w:rsidRDefault="0036519C" w:rsidP="00C77F8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77F89">
        <w:rPr>
          <w:rFonts w:ascii="ＭＳ ゴシック" w:eastAsia="ＭＳ ゴシック" w:hAnsi="ＭＳ ゴシック" w:hint="eastAsia"/>
          <w:sz w:val="40"/>
          <w:szCs w:val="40"/>
        </w:rPr>
        <w:t>高野連様式データの並べ替えについて</w:t>
      </w:r>
    </w:p>
    <w:p w14:paraId="08FF4BF3" w14:textId="0413F464" w:rsidR="0036519C" w:rsidRDefault="0036519C" w:rsidP="0036519C"/>
    <w:p w14:paraId="5F8394A2" w14:textId="1D4BD59A" w:rsidR="00C77F89" w:rsidRDefault="00C77F89" w:rsidP="0036519C">
      <w:r>
        <w:rPr>
          <w:rFonts w:hint="eastAsia"/>
        </w:rPr>
        <w:t>野球ネットのＣＳＶデータをＥＸＣＥＬデータに変換してコピーし、高野連様式ファイルの「野球ネットデータ」シートに貼り付けた後、</w:t>
      </w:r>
      <w:r w:rsidRPr="00C77F89">
        <w:rPr>
          <w:rFonts w:hint="eastAsia"/>
          <w:b/>
          <w:bCs/>
          <w:sz w:val="36"/>
          <w:szCs w:val="36"/>
        </w:rPr>
        <w:t>学年を3年が上、２年が下</w:t>
      </w:r>
      <w:r>
        <w:rPr>
          <w:rFonts w:hint="eastAsia"/>
        </w:rPr>
        <w:t>になるように以下の手続きを行ってください。</w:t>
      </w:r>
    </w:p>
    <w:p w14:paraId="2BBA12E6" w14:textId="45C3AA49" w:rsidR="0036519C" w:rsidRPr="00C77F89" w:rsidRDefault="00C77F89" w:rsidP="00C77F89">
      <w:r w:rsidRPr="00C77F89">
        <w:rPr>
          <w:rFonts w:hint="eastAsia"/>
        </w:rPr>
        <w:t>①</w:t>
      </w:r>
      <w:r>
        <w:rPr>
          <w:rFonts w:hint="eastAsia"/>
        </w:rPr>
        <w:t xml:space="preserve">　</w:t>
      </w:r>
      <w:r w:rsidRPr="00C77F89">
        <w:rPr>
          <w:rFonts w:hint="eastAsia"/>
          <w:sz w:val="36"/>
          <w:szCs w:val="36"/>
        </w:rPr>
        <w:t>Ｂ２</w:t>
      </w:r>
      <w:r>
        <w:rPr>
          <w:rFonts w:hint="eastAsia"/>
        </w:rPr>
        <w:t>から</w:t>
      </w:r>
      <w:r w:rsidRPr="00C77F89">
        <w:rPr>
          <w:rFonts w:hint="eastAsia"/>
          <w:b/>
          <w:bCs/>
          <w:sz w:val="36"/>
          <w:szCs w:val="36"/>
        </w:rPr>
        <w:t>ＡＭ列の最後の行</w:t>
      </w:r>
      <w:r>
        <w:rPr>
          <w:rFonts w:hint="eastAsia"/>
        </w:rPr>
        <w:t>まで範囲指定</w:t>
      </w:r>
    </w:p>
    <w:p w14:paraId="338E3F3F" w14:textId="19AAB73B" w:rsidR="0036519C" w:rsidRPr="0036519C" w:rsidRDefault="00C77F89" w:rsidP="0036519C">
      <w:r>
        <w:rPr>
          <w:noProof/>
        </w:rPr>
        <w:drawing>
          <wp:anchor distT="0" distB="0" distL="114300" distR="114300" simplePos="0" relativeHeight="251661312" behindDoc="0" locked="0" layoutInCell="1" allowOverlap="1" wp14:anchorId="6C82587A" wp14:editId="2010608E">
            <wp:simplePos x="0" y="0"/>
            <wp:positionH relativeFrom="column">
              <wp:posOffset>-13335</wp:posOffset>
            </wp:positionH>
            <wp:positionV relativeFrom="paragraph">
              <wp:posOffset>118745</wp:posOffset>
            </wp:positionV>
            <wp:extent cx="5400040" cy="2510155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488EC" w14:textId="3CA10382" w:rsidR="0036519C" w:rsidRPr="0036519C" w:rsidRDefault="0036519C" w:rsidP="0036519C"/>
    <w:p w14:paraId="55821865" w14:textId="7AEEC83C" w:rsidR="0036519C" w:rsidRPr="0036519C" w:rsidRDefault="0036519C" w:rsidP="0036519C"/>
    <w:p w14:paraId="35849511" w14:textId="3A577CFA" w:rsidR="0036519C" w:rsidRPr="0036519C" w:rsidRDefault="0036519C" w:rsidP="0036519C"/>
    <w:p w14:paraId="49624774" w14:textId="5A5C15AA" w:rsidR="0036519C" w:rsidRPr="0036519C" w:rsidRDefault="0036519C" w:rsidP="0036519C"/>
    <w:p w14:paraId="19B80383" w14:textId="436B6985" w:rsidR="0036519C" w:rsidRPr="0036519C" w:rsidRDefault="0036519C" w:rsidP="0036519C"/>
    <w:p w14:paraId="0ABBDE40" w14:textId="6449E2F0" w:rsidR="0036519C" w:rsidRPr="0036519C" w:rsidRDefault="0036519C" w:rsidP="0036519C"/>
    <w:p w14:paraId="0193F90B" w14:textId="24C5C508" w:rsidR="0036519C" w:rsidRPr="0036519C" w:rsidRDefault="0036519C" w:rsidP="0036519C"/>
    <w:p w14:paraId="522499ED" w14:textId="6131EC27" w:rsidR="0036519C" w:rsidRPr="0036519C" w:rsidRDefault="0036519C" w:rsidP="0036519C"/>
    <w:p w14:paraId="533D8E9A" w14:textId="7B947C23" w:rsidR="0036519C" w:rsidRPr="0036519C" w:rsidRDefault="0036519C" w:rsidP="0036519C"/>
    <w:p w14:paraId="0A6B54E3" w14:textId="52A439D7" w:rsidR="0036519C" w:rsidRPr="0036519C" w:rsidRDefault="0036519C" w:rsidP="0036519C"/>
    <w:p w14:paraId="014BE1D9" w14:textId="5723F528" w:rsidR="0036519C" w:rsidRPr="0036519C" w:rsidRDefault="0036519C" w:rsidP="0036519C"/>
    <w:p w14:paraId="31DCC695" w14:textId="576CE351" w:rsidR="0036519C" w:rsidRDefault="00C77F89" w:rsidP="0036519C">
      <w:r>
        <w:rPr>
          <w:rFonts w:hint="eastAsia"/>
        </w:rPr>
        <w:t>②　「データ」→「並べ替え」→</w:t>
      </w:r>
      <w:r w:rsidR="00561EF6">
        <w:rPr>
          <w:rFonts w:hint="eastAsia"/>
        </w:rPr>
        <w:t>最優先されるキー「学年」、順序「大きい順」</w:t>
      </w:r>
    </w:p>
    <w:p w14:paraId="0C32E188" w14:textId="39AB2F8C" w:rsidR="0036519C" w:rsidRDefault="00561EF6" w:rsidP="0036519C"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44745D20" wp14:editId="782546E8">
            <wp:simplePos x="0" y="0"/>
            <wp:positionH relativeFrom="column">
              <wp:posOffset>1905</wp:posOffset>
            </wp:positionH>
            <wp:positionV relativeFrom="paragraph">
              <wp:posOffset>111125</wp:posOffset>
            </wp:positionV>
            <wp:extent cx="5394960" cy="33178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5237F" w14:textId="157B63AA" w:rsidR="0036519C" w:rsidRPr="0036519C" w:rsidRDefault="0036519C" w:rsidP="0036519C"/>
    <w:sectPr w:rsidR="0036519C" w:rsidRPr="00365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D87C" w14:textId="77777777" w:rsidR="00894C4F" w:rsidRDefault="00894C4F" w:rsidP="00561EF6">
      <w:r>
        <w:separator/>
      </w:r>
    </w:p>
  </w:endnote>
  <w:endnote w:type="continuationSeparator" w:id="0">
    <w:p w14:paraId="7A5E56AF" w14:textId="77777777" w:rsidR="00894C4F" w:rsidRDefault="00894C4F" w:rsidP="0056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57CD" w14:textId="77777777" w:rsidR="00894C4F" w:rsidRDefault="00894C4F" w:rsidP="00561EF6">
      <w:r>
        <w:separator/>
      </w:r>
    </w:p>
  </w:footnote>
  <w:footnote w:type="continuationSeparator" w:id="0">
    <w:p w14:paraId="0F17AB5C" w14:textId="77777777" w:rsidR="00894C4F" w:rsidRDefault="00894C4F" w:rsidP="0056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9C"/>
    <w:rsid w:val="0036519C"/>
    <w:rsid w:val="00561EF6"/>
    <w:rsid w:val="007F6FA1"/>
    <w:rsid w:val="00833BB3"/>
    <w:rsid w:val="00894C4F"/>
    <w:rsid w:val="00B23FED"/>
    <w:rsid w:val="00C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65E9B"/>
  <w15:chartTrackingRefBased/>
  <w15:docId w15:val="{CC082F68-7986-4F72-8FFA-6472415D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EF6"/>
  </w:style>
  <w:style w:type="paragraph" w:styleId="a5">
    <w:name w:val="footer"/>
    <w:basedOn w:val="a"/>
    <w:link w:val="a6"/>
    <w:uiPriority w:val="99"/>
    <w:unhideWhenUsed/>
    <w:rsid w:val="00561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 Yuji</dc:creator>
  <cp:keywords/>
  <dc:description/>
  <cp:lastModifiedBy>Kurihara Hironao</cp:lastModifiedBy>
  <cp:revision>2</cp:revision>
  <dcterms:created xsi:type="dcterms:W3CDTF">2024-02-29T04:07:00Z</dcterms:created>
  <dcterms:modified xsi:type="dcterms:W3CDTF">2024-02-29T04:07:00Z</dcterms:modified>
</cp:coreProperties>
</file>