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F6EB" w14:textId="21986383" w:rsidR="007D35ED" w:rsidRDefault="00AC7671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令和７</w:t>
      </w:r>
      <w:r>
        <w:rPr>
          <w:rFonts w:hint="eastAsia"/>
          <w:sz w:val="24"/>
          <w:szCs w:val="24"/>
        </w:rPr>
        <w:t>年　　月　　日</w:t>
      </w:r>
    </w:p>
    <w:p w14:paraId="08B0627A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71BE9246" w14:textId="77777777" w:rsidR="007D35ED" w:rsidRDefault="00AC7671">
      <w:pPr>
        <w:adjustRightInd/>
        <w:spacing w:line="61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4"/>
          <w:sz w:val="60"/>
          <w:szCs w:val="60"/>
          <w:bdr w:val="single" w:sz="4" w:space="0" w:color="000000"/>
        </w:rPr>
        <w:t>応援団入場許可申請書</w:t>
      </w:r>
    </w:p>
    <w:p w14:paraId="36FE6ADC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59565542" w14:textId="77777777" w:rsidR="007D35ED" w:rsidRDefault="00AC7671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群馬県高等学校野球連盟</w:t>
      </w:r>
    </w:p>
    <w:p w14:paraId="6011AEEC" w14:textId="77777777" w:rsidR="007D35ED" w:rsidRDefault="00AC7671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会　長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上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原　清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司　様</w:t>
      </w:r>
    </w:p>
    <w:p w14:paraId="21708DCB" w14:textId="77777777" w:rsidR="007D35ED" w:rsidRDefault="00AC7671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</w:p>
    <w:p w14:paraId="75FC7A76" w14:textId="77777777" w:rsidR="007D35ED" w:rsidRDefault="00AC7671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　　　　　　　　　　　　</w:t>
      </w:r>
      <w:r>
        <w:rPr>
          <w:rFonts w:cs="Times New Roman"/>
        </w:rPr>
        <w:t xml:space="preserve">   </w:t>
      </w:r>
      <w:r>
        <w:rPr>
          <w:rFonts w:cs="Times New Roman"/>
          <w:u w:val="single" w:color="000000"/>
        </w:rPr>
        <w:t xml:space="preserve">                       </w:t>
      </w:r>
      <w:r>
        <w:rPr>
          <w:rFonts w:hint="eastAsia"/>
          <w:sz w:val="24"/>
          <w:szCs w:val="24"/>
        </w:rPr>
        <w:t>高等学校</w:t>
      </w:r>
    </w:p>
    <w:p w14:paraId="71F2F946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1151EEBD" w14:textId="77777777" w:rsidR="007D35ED" w:rsidRDefault="00AC7671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  <w:sz w:val="24"/>
          <w:szCs w:val="24"/>
        </w:rPr>
        <w:t>引率責任教師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  <w:sz w:val="24"/>
          <w:szCs w:val="24"/>
          <w:u w:val="single" w:color="000000"/>
        </w:rPr>
        <w:t>印</w:t>
      </w:r>
    </w:p>
    <w:p w14:paraId="0F408954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39E105A0" w14:textId="77777777" w:rsidR="007D35ED" w:rsidRDefault="00AC7671">
      <w:pPr>
        <w:adjustRightInd/>
        <w:spacing w:line="2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下記のとおり応援団の入場許可を申請いたします。</w:t>
      </w:r>
    </w:p>
    <w:p w14:paraId="08A1A81D" w14:textId="77777777" w:rsidR="007D35ED" w:rsidRDefault="00AC7671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>（球場・場所について、○印をつけてください）</w:t>
      </w:r>
    </w:p>
    <w:p w14:paraId="3CBB23F9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725FCD36" w14:textId="77777777" w:rsidR="007D35ED" w:rsidRDefault="00AC7671">
      <w:pPr>
        <w:adjustRightInd/>
        <w:spacing w:line="41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記</w:t>
      </w:r>
    </w:p>
    <w:p w14:paraId="605094F0" w14:textId="77777777" w:rsidR="007D35ED" w:rsidRDefault="007D35ED">
      <w:pPr>
        <w:adjustRightInd/>
        <w:spacing w:line="228" w:lineRule="exact"/>
        <w:jc w:val="center"/>
        <w:rPr>
          <w:rFonts w:ascii="ＭＳ 明朝" w:cs="Times New Roman"/>
          <w:spacing w:val="2"/>
        </w:rPr>
      </w:pPr>
    </w:p>
    <w:p w14:paraId="0E6EB300" w14:textId="77777777" w:rsidR="007D35ED" w:rsidRDefault="00AC7671">
      <w:pPr>
        <w:adjustRightInd/>
        <w:spacing w:line="418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 xml:space="preserve">　　　上毛新聞敷島球場　　　</w:t>
      </w:r>
      <w:r>
        <w:rPr>
          <w:rFonts w:cs="Times New Roman"/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１・３塁側</w:t>
      </w:r>
    </w:p>
    <w:p w14:paraId="47D5CB7C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6FEC2EA2" w14:textId="77777777" w:rsidR="007D35ED" w:rsidRDefault="00AC7671">
      <w:pPr>
        <w:adjustRightInd/>
        <w:spacing w:line="418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 xml:space="preserve">　　　高崎城南球場　　　　</w:t>
      </w:r>
      <w:r>
        <w:rPr>
          <w:rFonts w:cs="Times New Roman"/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 xml:space="preserve">　１・３塁側</w:t>
      </w:r>
    </w:p>
    <w:p w14:paraId="52C5EDD8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0E424E04" w14:textId="77777777" w:rsidR="007D35ED" w:rsidRDefault="00AC7671">
      <w:pPr>
        <w:adjustRightInd/>
        <w:spacing w:line="418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 xml:space="preserve">　　　小倉ｸﾗｯﾁ･ｽﾀｼﾞｱﾑ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  <w:spacing w:val="2"/>
          <w:sz w:val="40"/>
          <w:szCs w:val="40"/>
        </w:rPr>
        <w:t>１・３塁側</w:t>
      </w:r>
    </w:p>
    <w:p w14:paraId="20B79B10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3EC483B6" w14:textId="77777777" w:rsidR="007D35ED" w:rsidRDefault="00AC7671">
      <w:pPr>
        <w:adjustRightInd/>
        <w:spacing w:line="418" w:lineRule="exact"/>
        <w:rPr>
          <w:spacing w:val="2"/>
          <w:sz w:val="40"/>
          <w:szCs w:val="40"/>
        </w:rPr>
      </w:pPr>
      <w:r>
        <w:rPr>
          <w:rFonts w:hint="eastAsia"/>
          <w:spacing w:val="2"/>
          <w:sz w:val="40"/>
          <w:szCs w:val="40"/>
        </w:rPr>
        <w:t xml:space="preserve">　　　　生徒数</w:t>
      </w:r>
      <w:r>
        <w:rPr>
          <w:rFonts w:hint="eastAsia"/>
          <w:spacing w:val="2"/>
          <w:sz w:val="40"/>
          <w:szCs w:val="40"/>
          <w:u w:val="single" w:color="000000"/>
        </w:rPr>
        <w:t xml:space="preserve">　　　</w:t>
      </w:r>
      <w:r>
        <w:rPr>
          <w:rFonts w:hint="eastAsia"/>
          <w:spacing w:val="2"/>
          <w:sz w:val="40"/>
          <w:szCs w:val="40"/>
        </w:rPr>
        <w:t>名　　教職員数</w:t>
      </w:r>
      <w:r>
        <w:rPr>
          <w:rFonts w:hint="eastAsia"/>
          <w:spacing w:val="2"/>
          <w:sz w:val="40"/>
          <w:szCs w:val="40"/>
          <w:u w:val="single" w:color="000000"/>
        </w:rPr>
        <w:t xml:space="preserve">　　</w:t>
      </w:r>
      <w:r>
        <w:rPr>
          <w:rFonts w:hint="eastAsia"/>
          <w:spacing w:val="2"/>
          <w:sz w:val="40"/>
          <w:szCs w:val="40"/>
        </w:rPr>
        <w:t>名</w:t>
      </w:r>
    </w:p>
    <w:p w14:paraId="64E7ACAE" w14:textId="77777777" w:rsidR="00767861" w:rsidRDefault="00767861" w:rsidP="00767861">
      <w:pPr>
        <w:adjustRightInd/>
        <w:spacing w:line="418" w:lineRule="exact"/>
        <w:ind w:firstLineChars="100" w:firstLine="408"/>
        <w:jc w:val="center"/>
        <w:rPr>
          <w:spacing w:val="2"/>
          <w:sz w:val="40"/>
          <w:szCs w:val="40"/>
        </w:rPr>
      </w:pPr>
    </w:p>
    <w:p w14:paraId="2DC7A638" w14:textId="412C3FF5" w:rsidR="00767861" w:rsidRDefault="00767861" w:rsidP="00767861">
      <w:pPr>
        <w:adjustRightInd/>
        <w:spacing w:line="418" w:lineRule="exact"/>
        <w:ind w:firstLineChars="100" w:firstLine="404"/>
        <w:jc w:val="center"/>
        <w:rPr>
          <w:spacing w:val="2"/>
          <w:sz w:val="40"/>
          <w:szCs w:val="40"/>
        </w:rPr>
      </w:pPr>
      <w:r>
        <w:rPr>
          <w:rFonts w:hint="eastAsia"/>
          <w:noProof/>
          <w:spacing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C818A" wp14:editId="7F67837D">
                <wp:simplePos x="0" y="0"/>
                <wp:positionH relativeFrom="column">
                  <wp:posOffset>4106545</wp:posOffset>
                </wp:positionH>
                <wp:positionV relativeFrom="paragraph">
                  <wp:posOffset>111760</wp:posOffset>
                </wp:positionV>
                <wp:extent cx="2164715" cy="0"/>
                <wp:effectExtent l="0" t="0" r="0" b="0"/>
                <wp:wrapNone/>
                <wp:docPr id="194907720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471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DF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23.35pt;margin-top:8.8pt;width:170.4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">
                <v:stroke dashstyle="dash"/>
              </v:shape>
            </w:pict>
          </mc:Fallback>
        </mc:AlternateContent>
      </w:r>
      <w:r>
        <w:rPr>
          <w:rFonts w:hint="eastAsia"/>
          <w:noProof/>
          <w:spacing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C818A" wp14:editId="26B883B8">
                <wp:simplePos x="0" y="0"/>
                <wp:positionH relativeFrom="column">
                  <wp:posOffset>6985</wp:posOffset>
                </wp:positionH>
                <wp:positionV relativeFrom="paragraph">
                  <wp:posOffset>133350</wp:posOffset>
                </wp:positionV>
                <wp:extent cx="2164715" cy="0"/>
                <wp:effectExtent l="0" t="0" r="0" b="0"/>
                <wp:wrapNone/>
                <wp:docPr id="11640311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471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7E2C7" id="AutoShape 3" o:spid="_x0000_s1026" type="#_x0000_t32" style="position:absolute;left:0;text-align:left;margin-left:.55pt;margin-top:10.5pt;width:170.4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">
                <v:stroke dashstyle="dash"/>
              </v:shape>
            </w:pict>
          </mc:Fallback>
        </mc:AlternateContent>
      </w:r>
      <w:r>
        <w:rPr>
          <w:rFonts w:hint="eastAsia"/>
          <w:spacing w:val="2"/>
          <w:sz w:val="40"/>
          <w:szCs w:val="40"/>
        </w:rPr>
        <w:t xml:space="preserve">き　り　と　り　　　　　　　　</w:t>
      </w:r>
    </w:p>
    <w:p w14:paraId="6BA4CB54" w14:textId="3B3E9F61" w:rsidR="007D35ED" w:rsidRDefault="00AC7671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令和７</w:t>
      </w:r>
      <w:r>
        <w:rPr>
          <w:rFonts w:hint="eastAsia"/>
          <w:sz w:val="24"/>
          <w:szCs w:val="24"/>
        </w:rPr>
        <w:t>年　　月　　日</w:t>
      </w:r>
    </w:p>
    <w:p w14:paraId="2C19551F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62E346A0" w14:textId="77777777" w:rsidR="007D35ED" w:rsidRDefault="00AC7671">
      <w:pPr>
        <w:adjustRightInd/>
        <w:spacing w:line="61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  <w:spacing w:val="4"/>
          <w:sz w:val="60"/>
          <w:szCs w:val="60"/>
        </w:rPr>
        <w:t>応援団入場許可証</w:t>
      </w:r>
    </w:p>
    <w:p w14:paraId="44194317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182F9077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73C5E72A" w14:textId="77777777" w:rsidR="007D35ED" w:rsidRDefault="00AC7671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u w:val="single" w:color="000000"/>
        </w:rPr>
        <w:t xml:space="preserve">                       </w:t>
      </w:r>
      <w:r>
        <w:rPr>
          <w:rFonts w:hint="eastAsia"/>
          <w:sz w:val="24"/>
          <w:szCs w:val="24"/>
        </w:rPr>
        <w:t>高等学校</w:t>
      </w:r>
    </w:p>
    <w:p w14:paraId="0A423078" w14:textId="77777777" w:rsidR="007D35ED" w:rsidRDefault="00AC7671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群馬県高等学校野球連盟</w:t>
      </w:r>
    </w:p>
    <w:p w14:paraId="284A28F6" w14:textId="77777777" w:rsidR="007D35ED" w:rsidRDefault="00AC7671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会　長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上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原　清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司</w:t>
      </w:r>
    </w:p>
    <w:p w14:paraId="40123624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15B3D594" w14:textId="77777777" w:rsidR="007D35ED" w:rsidRDefault="00AC7671">
      <w:pPr>
        <w:adjustRightInd/>
        <w:spacing w:line="2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下記のとおり応援団の入場を許可いたします。</w:t>
      </w:r>
    </w:p>
    <w:p w14:paraId="2F1541B8" w14:textId="77777777" w:rsidR="007D35ED" w:rsidRDefault="00AC7671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  <w:sz w:val="24"/>
          <w:szCs w:val="24"/>
        </w:rPr>
        <w:t>（球場・場所について、○印をつけてください）</w:t>
      </w:r>
    </w:p>
    <w:p w14:paraId="5D86F719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1DC27052" w14:textId="77777777" w:rsidR="007D35ED" w:rsidRDefault="00AC7671">
      <w:pPr>
        <w:adjustRightInd/>
        <w:spacing w:line="41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</w:t>
      </w:r>
      <w:r>
        <w:rPr>
          <w:rFonts w:hint="eastAsia"/>
          <w:spacing w:val="2"/>
          <w:sz w:val="40"/>
          <w:szCs w:val="40"/>
        </w:rPr>
        <w:t xml:space="preserve">上毛新聞敷島球場　　　</w:t>
      </w:r>
      <w:r>
        <w:rPr>
          <w:rFonts w:cs="Times New Roman"/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１・３塁側</w:t>
      </w:r>
    </w:p>
    <w:p w14:paraId="475BC564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26B071BC" w14:textId="77777777" w:rsidR="007D35ED" w:rsidRDefault="00AC7671">
      <w:pPr>
        <w:adjustRightInd/>
        <w:spacing w:line="418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 xml:space="preserve">　　　高崎城南球場　　　　</w:t>
      </w:r>
      <w:r>
        <w:rPr>
          <w:rFonts w:cs="Times New Roman"/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 xml:space="preserve">　１・３塁側</w:t>
      </w:r>
    </w:p>
    <w:p w14:paraId="5A07FC0F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7F5D9F37" w14:textId="77777777" w:rsidR="007D35ED" w:rsidRDefault="00AC7671">
      <w:pPr>
        <w:adjustRightInd/>
        <w:spacing w:line="418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 xml:space="preserve">　　　小倉ｸﾗｯﾁ･ｽﾀｼﾞｱﾑ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  <w:spacing w:val="2"/>
          <w:sz w:val="40"/>
          <w:szCs w:val="40"/>
        </w:rPr>
        <w:t>１・３塁側</w:t>
      </w:r>
    </w:p>
    <w:p w14:paraId="45B20408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595174E8" w14:textId="77777777" w:rsidR="007D35ED" w:rsidRDefault="00AC7671">
      <w:pPr>
        <w:adjustRightInd/>
        <w:spacing w:line="418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 xml:space="preserve">　　　　生徒数</w:t>
      </w:r>
      <w:r>
        <w:rPr>
          <w:rFonts w:hint="eastAsia"/>
          <w:spacing w:val="2"/>
          <w:sz w:val="40"/>
          <w:szCs w:val="40"/>
          <w:u w:val="single" w:color="000000"/>
        </w:rPr>
        <w:t xml:space="preserve">　　　</w:t>
      </w:r>
      <w:r>
        <w:rPr>
          <w:rFonts w:hint="eastAsia"/>
          <w:spacing w:val="2"/>
          <w:sz w:val="40"/>
          <w:szCs w:val="40"/>
        </w:rPr>
        <w:t>名　　教職員数</w:t>
      </w:r>
      <w:r>
        <w:rPr>
          <w:rFonts w:hint="eastAsia"/>
          <w:spacing w:val="2"/>
          <w:sz w:val="40"/>
          <w:szCs w:val="40"/>
          <w:u w:val="single" w:color="000000"/>
        </w:rPr>
        <w:t xml:space="preserve">　　</w:t>
      </w:r>
      <w:r>
        <w:rPr>
          <w:rFonts w:hint="eastAsia"/>
          <w:spacing w:val="2"/>
          <w:sz w:val="40"/>
          <w:szCs w:val="40"/>
        </w:rPr>
        <w:t>名</w:t>
      </w:r>
    </w:p>
    <w:p w14:paraId="24FEC57E" w14:textId="77777777" w:rsidR="007D35ED" w:rsidRDefault="007D35ED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5CEB4B1D" w14:textId="77777777" w:rsidR="007D35ED" w:rsidRDefault="00AC7671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＊注意　以下の点を必ず生徒に徹底させてください。</w:t>
      </w:r>
    </w:p>
    <w:p w14:paraId="49AD774B" w14:textId="77777777" w:rsidR="007D35ED" w:rsidRDefault="00AC7671">
      <w:pPr>
        <w:adjustRightInd/>
        <w:spacing w:line="33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pacing w:val="2"/>
          <w:sz w:val="32"/>
          <w:szCs w:val="32"/>
          <w:u w:val="wave" w:color="000000"/>
        </w:rPr>
        <w:t>原則として生徒の途中退場はできません。</w:t>
      </w:r>
    </w:p>
    <w:p w14:paraId="1EC65755" w14:textId="77777777" w:rsidR="007D35ED" w:rsidRDefault="00AC7671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（やむを得ず退場の場合は、教職員が必ず引率してください。）</w:t>
      </w:r>
    </w:p>
    <w:p w14:paraId="3A111E9D" w14:textId="77777777" w:rsidR="008F6D74" w:rsidRDefault="00AC7671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＊応援団の服装・マナー及び清掃についての指導にご協力ください。</w:t>
      </w:r>
    </w:p>
    <w:sectPr w:rsidR="008F6D74" w:rsidSect="008F6D74">
      <w:type w:val="continuous"/>
      <w:pgSz w:w="11906" w:h="16838"/>
      <w:pgMar w:top="1191" w:right="1134" w:bottom="851" w:left="1134" w:header="720" w:footer="720" w:gutter="0"/>
      <w:pgNumType w:start="1"/>
      <w:cols w:space="720"/>
      <w:noEndnote/>
      <w:docGrid w:type="linesAndChars" w:linePitch="2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54541" w14:textId="77777777" w:rsidR="008F6D74" w:rsidRDefault="008F6D74">
      <w:r>
        <w:separator/>
      </w:r>
    </w:p>
  </w:endnote>
  <w:endnote w:type="continuationSeparator" w:id="0">
    <w:p w14:paraId="5F834235" w14:textId="77777777" w:rsidR="008F6D74" w:rsidRDefault="008F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BB5BE" w14:textId="77777777" w:rsidR="008F6D74" w:rsidRDefault="008F6D7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941AC6E" w14:textId="77777777" w:rsidR="008F6D74" w:rsidRDefault="008F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61"/>
    <w:rsid w:val="00767861"/>
    <w:rsid w:val="007D35ED"/>
    <w:rsid w:val="00807203"/>
    <w:rsid w:val="008F6D74"/>
    <w:rsid w:val="00A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88181"/>
  <w14:defaultImageDpi w14:val="0"/>
  <w15:docId w15:val="{2CCF24F0-0175-40D0-B5F7-03D6388A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2B0A-050C-4A79-9D9C-2EBA927E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635</Characters>
  <Application>Microsoft Office Word</Application>
  <DocSecurity>0</DocSecurity>
  <Lines>5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群馬県教育委員会</dc:creator>
  <cp:keywords/>
  <dc:description/>
  <cp:lastModifiedBy>洋尚 栗原</cp:lastModifiedBy>
  <cp:revision>2</cp:revision>
  <cp:lastPrinted>2022-06-22T00:45:00Z</cp:lastPrinted>
  <dcterms:created xsi:type="dcterms:W3CDTF">2025-07-04T01:52:00Z</dcterms:created>
  <dcterms:modified xsi:type="dcterms:W3CDTF">2025-07-04T01:52:00Z</dcterms:modified>
</cp:coreProperties>
</file>